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6D1" w:rsidRDefault="00D376D1" w:rsidP="00D376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715281"/>
      <w:r w:rsidRPr="007266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376D1" w:rsidRDefault="00D376D1" w:rsidP="00D376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Красноярского края</w:t>
      </w:r>
    </w:p>
    <w:p w:rsidR="00D376D1" w:rsidRPr="00726663" w:rsidRDefault="00D376D1" w:rsidP="00D376D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</w:p>
    <w:p w:rsidR="00D376D1" w:rsidRPr="00726663" w:rsidRDefault="00D376D1" w:rsidP="00D376D1">
      <w:pPr>
        <w:spacing w:after="0" w:line="408" w:lineRule="auto"/>
        <w:ind w:left="120"/>
        <w:jc w:val="center"/>
        <w:rPr>
          <w:lang w:val="ru-RU"/>
        </w:rPr>
      </w:pPr>
      <w:r w:rsidRPr="00726663">
        <w:rPr>
          <w:rFonts w:ascii="Times New Roman" w:hAnsi="Times New Roman"/>
          <w:b/>
          <w:color w:val="000000"/>
          <w:sz w:val="28"/>
          <w:lang w:val="ru-RU"/>
        </w:rPr>
        <w:t>МБОУ "Тубинская СОШ"</w:t>
      </w:r>
    </w:p>
    <w:p w:rsidR="00D376D1" w:rsidRPr="00726663" w:rsidRDefault="00D376D1" w:rsidP="00D376D1">
      <w:pPr>
        <w:spacing w:after="0"/>
        <w:ind w:left="120"/>
        <w:rPr>
          <w:lang w:val="ru-RU"/>
        </w:rPr>
      </w:pPr>
    </w:p>
    <w:p w:rsidR="00D376D1" w:rsidRPr="00726663" w:rsidRDefault="00D376D1" w:rsidP="00D376D1">
      <w:pPr>
        <w:spacing w:after="0"/>
        <w:ind w:left="120"/>
        <w:rPr>
          <w:lang w:val="ru-RU"/>
        </w:rPr>
      </w:pPr>
    </w:p>
    <w:p w:rsidR="00D376D1" w:rsidRPr="00726663" w:rsidRDefault="00D376D1" w:rsidP="00D376D1">
      <w:pPr>
        <w:spacing w:after="0"/>
        <w:ind w:left="120"/>
        <w:rPr>
          <w:lang w:val="ru-RU"/>
        </w:rPr>
      </w:pPr>
    </w:p>
    <w:p w:rsidR="00D376D1" w:rsidRPr="00726663" w:rsidRDefault="00D376D1" w:rsidP="00D376D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D376D1" w:rsidRPr="00726663" w:rsidTr="00E17FD2">
        <w:tc>
          <w:tcPr>
            <w:tcW w:w="3114" w:type="dxa"/>
          </w:tcPr>
          <w:p w:rsidR="00D376D1" w:rsidRPr="0040209D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376D1" w:rsidRPr="0040209D" w:rsidRDefault="00D376D1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376D1" w:rsidRPr="00726663" w:rsidRDefault="00D376D1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заместитель директора по УВР</w:t>
            </w:r>
          </w:p>
          <w:p w:rsidR="00D376D1" w:rsidRDefault="00D376D1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76D1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И.М. Торжевская</w:t>
            </w:r>
          </w:p>
          <w:p w:rsidR="00D376D1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№____</w:t>
            </w:r>
          </w:p>
          <w:p w:rsidR="00D376D1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 г.</w:t>
            </w:r>
          </w:p>
          <w:p w:rsidR="00D376D1" w:rsidRPr="0040209D" w:rsidRDefault="00D376D1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376D1" w:rsidRDefault="00D376D1" w:rsidP="00E17FD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376D1" w:rsidRPr="00726663" w:rsidRDefault="00D376D1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</w:pPr>
            <w:r w:rsidRPr="00726663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/>
              </w:rPr>
              <w:t>директор</w:t>
            </w:r>
          </w:p>
          <w:p w:rsidR="00D376D1" w:rsidRDefault="00D376D1" w:rsidP="00E17FD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376D1" w:rsidRPr="008944ED" w:rsidRDefault="00D376D1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Е.В. Митусова </w:t>
            </w:r>
          </w:p>
          <w:p w:rsidR="00D376D1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_____________</w:t>
            </w:r>
          </w:p>
          <w:p w:rsidR="00D376D1" w:rsidRDefault="00D376D1" w:rsidP="00E17FD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 2024</w:t>
            </w:r>
          </w:p>
          <w:p w:rsidR="00D376D1" w:rsidRPr="0040209D" w:rsidRDefault="00D376D1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376D1" w:rsidRDefault="00D376D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787D9A" w:rsidRPr="00D376D1" w:rsidRDefault="002C2FCB">
      <w:pPr>
        <w:spacing w:after="0" w:line="408" w:lineRule="auto"/>
        <w:ind w:left="120"/>
        <w:jc w:val="center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87D9A" w:rsidRPr="00D376D1" w:rsidRDefault="002C2FCB">
      <w:pPr>
        <w:spacing w:after="0" w:line="408" w:lineRule="auto"/>
        <w:ind w:left="120"/>
        <w:jc w:val="center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1996361)</w:t>
      </w: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2C2FCB">
      <w:pPr>
        <w:spacing w:after="0" w:line="408" w:lineRule="auto"/>
        <w:ind w:left="120"/>
        <w:jc w:val="center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87D9A" w:rsidRPr="00D376D1" w:rsidRDefault="00D376D1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C2FCB" w:rsidRPr="00D376D1">
        <w:rPr>
          <w:rFonts w:ascii="Times New Roman" w:hAnsi="Times New Roman"/>
          <w:color w:val="000000"/>
          <w:sz w:val="28"/>
          <w:lang w:val="ru-RU"/>
        </w:rPr>
        <w:t xml:space="preserve">4 классов </w:t>
      </w: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065D3B" w:rsidRPr="00AB7FDD" w:rsidRDefault="00065D3B" w:rsidP="00065D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Составитель: Новикова К.А.</w:t>
      </w:r>
    </w:p>
    <w:p w:rsidR="00065D3B" w:rsidRPr="00AB7FDD" w:rsidRDefault="00065D3B" w:rsidP="00065D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B7FDD">
        <w:rPr>
          <w:rFonts w:ascii="Times New Roman" w:hAnsi="Times New Roman" w:cs="Times New Roman"/>
          <w:sz w:val="28"/>
          <w:szCs w:val="28"/>
          <w:lang w:val="ru-RU"/>
        </w:rPr>
        <w:t>учитель начальных классов</w:t>
      </w: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787D9A" w:rsidRPr="00D376D1" w:rsidRDefault="00787D9A">
      <w:pPr>
        <w:spacing w:after="0"/>
        <w:ind w:left="120"/>
        <w:jc w:val="center"/>
        <w:rPr>
          <w:lang w:val="ru-RU"/>
        </w:rPr>
      </w:pPr>
    </w:p>
    <w:p w:rsidR="00D376D1" w:rsidRDefault="002C2FCB" w:rsidP="00065D3B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ea9f8b93-ec0a-46f1-b121-7d755706d3f8"/>
    </w:p>
    <w:p w:rsidR="00787D9A" w:rsidRPr="00D376D1" w:rsidRDefault="002C2FCB" w:rsidP="00065D3B">
      <w:pPr>
        <w:spacing w:after="0"/>
        <w:ind w:left="120"/>
        <w:jc w:val="center"/>
        <w:rPr>
          <w:lang w:val="ru-RU"/>
        </w:rPr>
        <w:sectPr w:rsidR="00787D9A" w:rsidRPr="00D376D1">
          <w:pgSz w:w="11906" w:h="16383"/>
          <w:pgMar w:top="1134" w:right="850" w:bottom="1134" w:left="1701" w:header="720" w:footer="720" w:gutter="0"/>
          <w:cols w:space="720"/>
        </w:sect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Тубинск, 202</w:t>
      </w:r>
      <w:bookmarkEnd w:id="1"/>
      <w:r w:rsidR="00D376D1"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D376D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D376D1">
        <w:rPr>
          <w:rFonts w:ascii="Times New Roman" w:hAnsi="Times New Roman"/>
          <w:color w:val="000000"/>
          <w:sz w:val="28"/>
          <w:lang w:val="ru-RU"/>
        </w:rPr>
        <w:t>​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bookmarkStart w:id="2" w:name="block-14715282"/>
      <w:bookmarkEnd w:id="0"/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376D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D376D1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D376D1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787D9A" w:rsidRPr="00D376D1" w:rsidRDefault="00787D9A">
      <w:pPr>
        <w:rPr>
          <w:lang w:val="ru-RU"/>
        </w:rPr>
        <w:sectPr w:rsidR="00787D9A" w:rsidRPr="00D376D1">
          <w:pgSz w:w="11906" w:h="16383"/>
          <w:pgMar w:top="1134" w:right="850" w:bottom="1134" w:left="1701" w:header="720" w:footer="720" w:gutter="0"/>
          <w:cols w:space="720"/>
        </w:sect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bookmarkStart w:id="3" w:name="block-14715283"/>
      <w:bookmarkEnd w:id="2"/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D376D1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​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D376D1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D376D1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D376D1">
        <w:rPr>
          <w:rFonts w:ascii="Times New Roman" w:hAnsi="Times New Roman"/>
          <w:color w:val="000000"/>
          <w:sz w:val="28"/>
          <w:lang w:val="ru-RU"/>
        </w:rPr>
        <w:t>).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/>
        <w:ind w:left="120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787D9A" w:rsidRPr="00D376D1" w:rsidRDefault="00787D9A">
      <w:pPr>
        <w:spacing w:after="0"/>
        <w:ind w:left="120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787D9A" w:rsidRPr="00D376D1" w:rsidRDefault="00787D9A">
      <w:pPr>
        <w:rPr>
          <w:lang w:val="ru-RU"/>
        </w:rPr>
        <w:sectPr w:rsidR="00787D9A" w:rsidRPr="00D376D1">
          <w:pgSz w:w="11906" w:h="16383"/>
          <w:pgMar w:top="1134" w:right="850" w:bottom="1134" w:left="1701" w:header="720" w:footer="720" w:gutter="0"/>
          <w:cols w:space="720"/>
        </w:sect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bookmarkStart w:id="4" w:name="block-14715284"/>
      <w:bookmarkEnd w:id="3"/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​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787D9A" w:rsidRPr="00D376D1" w:rsidRDefault="00787D9A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D376D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376D1">
        <w:rPr>
          <w:rFonts w:ascii="Times New Roman" w:hAnsi="Times New Roman"/>
          <w:color w:val="000000"/>
          <w:sz w:val="28"/>
          <w:lang w:val="ru-RU"/>
        </w:rPr>
        <w:t>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787D9A" w:rsidRPr="00D376D1" w:rsidRDefault="00787D9A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787D9A" w:rsidRPr="00D376D1" w:rsidRDefault="00787D9A">
      <w:pPr>
        <w:spacing w:after="0" w:line="264" w:lineRule="auto"/>
        <w:ind w:left="120"/>
        <w:jc w:val="both"/>
        <w:rPr>
          <w:lang w:val="ru-RU"/>
        </w:rPr>
      </w:pPr>
    </w:p>
    <w:p w:rsidR="00787D9A" w:rsidRPr="00D376D1" w:rsidRDefault="002C2FCB">
      <w:pPr>
        <w:spacing w:after="0" w:line="264" w:lineRule="auto"/>
        <w:ind w:left="12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787D9A" w:rsidRPr="00D376D1" w:rsidRDefault="002C2FCB">
      <w:pPr>
        <w:spacing w:after="0" w:line="264" w:lineRule="auto"/>
        <w:ind w:firstLine="600"/>
        <w:jc w:val="both"/>
        <w:rPr>
          <w:lang w:val="ru-RU"/>
        </w:rPr>
      </w:pPr>
      <w:r w:rsidRPr="00D376D1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787D9A" w:rsidRPr="00D376D1" w:rsidRDefault="00787D9A">
      <w:pPr>
        <w:rPr>
          <w:lang w:val="ru-RU"/>
        </w:rPr>
        <w:sectPr w:rsidR="00787D9A" w:rsidRPr="00D376D1">
          <w:pgSz w:w="11906" w:h="16383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bookmarkStart w:id="7" w:name="block-14715285"/>
      <w:bookmarkEnd w:id="4"/>
      <w:r w:rsidRPr="00D376D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787D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76D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787D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D376D1" w:rsidRDefault="002C2FCB">
            <w:pPr>
              <w:spacing w:after="0"/>
              <w:ind w:left="135"/>
              <w:rPr>
                <w:lang w:val="ru-RU"/>
              </w:rPr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D376D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00"/>
      </w:tblGrid>
      <w:tr w:rsidR="00787D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787D9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5D3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bookmarkStart w:id="8" w:name="block-147152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787D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787D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87D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787D9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87D9A" w:rsidRDefault="00787D9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87D9A" w:rsidRDefault="00787D9A"/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787D9A" w:rsidRPr="00065D3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5D3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787D9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87D9A" w:rsidRDefault="00787D9A">
            <w:pPr>
              <w:spacing w:after="0"/>
              <w:ind w:left="135"/>
            </w:pPr>
          </w:p>
        </w:tc>
      </w:tr>
      <w:tr w:rsidR="00787D9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Pr="00065D3B" w:rsidRDefault="002C2FCB">
            <w:pPr>
              <w:spacing w:after="0"/>
              <w:ind w:left="135"/>
              <w:rPr>
                <w:lang w:val="ru-RU"/>
              </w:rPr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 w:rsidRPr="00065D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87D9A" w:rsidRDefault="002C2F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87D9A" w:rsidRDefault="00787D9A"/>
        </w:tc>
      </w:tr>
    </w:tbl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787D9A">
      <w:pPr>
        <w:sectPr w:rsidR="00787D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87D9A" w:rsidRDefault="002C2FCB">
      <w:pPr>
        <w:spacing w:after="0"/>
        <w:ind w:left="120"/>
      </w:pPr>
      <w:bookmarkStart w:id="9" w:name="block-1471528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87D9A" w:rsidRDefault="002C2FC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87D9A" w:rsidRDefault="00787D9A">
      <w:pPr>
        <w:spacing w:after="0"/>
        <w:ind w:left="120"/>
      </w:pPr>
    </w:p>
    <w:p w:rsidR="00787D9A" w:rsidRPr="00065D3B" w:rsidRDefault="002C2FCB">
      <w:pPr>
        <w:spacing w:after="0" w:line="480" w:lineRule="auto"/>
        <w:ind w:left="120"/>
        <w:rPr>
          <w:lang w:val="ru-RU"/>
        </w:rPr>
      </w:pPr>
      <w:r w:rsidRPr="00065D3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87D9A" w:rsidRDefault="002C2FC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87D9A" w:rsidRDefault="00787D9A">
      <w:pPr>
        <w:sectPr w:rsidR="00787D9A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C2FCB" w:rsidRDefault="002C2FCB"/>
    <w:sectPr w:rsidR="002C2FCB" w:rsidSect="00787D9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787D9A"/>
    <w:rsid w:val="00065D3B"/>
    <w:rsid w:val="002C2FCB"/>
    <w:rsid w:val="00787D9A"/>
    <w:rsid w:val="00AF5106"/>
    <w:rsid w:val="00D3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87D9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87D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82</Pages>
  <Words>16856</Words>
  <Characters>96084</Characters>
  <Application>Microsoft Office Word</Application>
  <DocSecurity>0</DocSecurity>
  <Lines>800</Lines>
  <Paragraphs>225</Paragraphs>
  <ScaleCrop>false</ScaleCrop>
  <Company/>
  <LinksUpToDate>false</LinksUpToDate>
  <CharactersWithSpaces>112715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ТСОШ- каб 10</cp:lastModifiedBy>
  <cp:revision>3</cp:revision>
  <dcterms:created xsi:type="dcterms:W3CDTF">2024-09-04T06:37:00Z</dcterms:created>
  <dcterms:modified xsi:type="dcterms:W3CDTF">2024-09-04T07:01:00Z</dcterms:modified>
</cp:coreProperties>
</file>